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6AE2" w14:textId="77777777" w:rsidR="00182371" w:rsidRDefault="009E1C29">
      <w:pPr>
        <w:rPr>
          <w:sz w:val="32"/>
          <w:szCs w:val="32"/>
        </w:rPr>
      </w:pPr>
      <w:r>
        <w:rPr>
          <w:sz w:val="32"/>
          <w:szCs w:val="32"/>
        </w:rPr>
        <w:t xml:space="preserve">NAGY ANITA </w:t>
      </w:r>
    </w:p>
    <w:p w14:paraId="2F5F5D3C" w14:textId="77777777" w:rsidR="009E1C29" w:rsidRDefault="009E1C29">
      <w:pPr>
        <w:rPr>
          <w:sz w:val="32"/>
          <w:szCs w:val="32"/>
        </w:rPr>
      </w:pPr>
      <w:r>
        <w:rPr>
          <w:sz w:val="32"/>
          <w:szCs w:val="32"/>
        </w:rPr>
        <w:t>2020. ÉVES BESZÁMOLÓ</w:t>
      </w:r>
    </w:p>
    <w:p w14:paraId="78888775" w14:textId="77777777" w:rsidR="009E1C29" w:rsidRDefault="009E1C29">
      <w:pPr>
        <w:rPr>
          <w:sz w:val="32"/>
          <w:szCs w:val="32"/>
        </w:rPr>
      </w:pPr>
    </w:p>
    <w:p w14:paraId="28C18A58" w14:textId="77777777" w:rsidR="009E1C29" w:rsidRDefault="00765ED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Tisztelt </w:t>
      </w:r>
      <w:r w:rsidR="009E1C29">
        <w:rPr>
          <w:sz w:val="32"/>
          <w:szCs w:val="32"/>
        </w:rPr>
        <w:t xml:space="preserve"> KULCSIAK</w:t>
      </w:r>
      <w:proofErr w:type="gramEnd"/>
      <w:r w:rsidR="009E1C29">
        <w:rPr>
          <w:sz w:val="32"/>
          <w:szCs w:val="32"/>
        </w:rPr>
        <w:t>!</w:t>
      </w:r>
    </w:p>
    <w:p w14:paraId="23E508BE" w14:textId="77777777" w:rsidR="009E1C29" w:rsidRPr="009E1C29" w:rsidRDefault="009E1C29">
      <w:pPr>
        <w:rPr>
          <w:sz w:val="32"/>
          <w:szCs w:val="32"/>
        </w:rPr>
      </w:pPr>
    </w:p>
    <w:p w14:paraId="248D3266" w14:textId="77777777" w:rsidR="009E1C29" w:rsidRDefault="009E1C29">
      <w:pPr>
        <w:rPr>
          <w:sz w:val="32"/>
          <w:szCs w:val="32"/>
        </w:rPr>
      </w:pPr>
      <w:r w:rsidRPr="009E1C29">
        <w:rPr>
          <w:sz w:val="32"/>
          <w:szCs w:val="32"/>
        </w:rPr>
        <w:t>A MAGYARORSZÁG HELYI ÖNKORMÁNYZATAIRÓL SZÓLÓ 2011. ÉVI CLXXXIX. TÖRVÉNY 32. § (2) BEKEZDÉS K) PONTJA ALAPJÁN AZ ÖNKORMÁNYZATI KÉPVISELŐ KÖTELES KAPCSOLATOT TARTANI A VÁLASZTÓPOLGÁROKKAL, AKIKNEK ÉVENTE LEGALÁBB EGY ALKALOMMAL TÁJÉKOZTATÁST NYÚJT KÉPVISELŐI TEVÉKENYSÉGÉRŐL.</w:t>
      </w:r>
    </w:p>
    <w:p w14:paraId="57D33092" w14:textId="77777777" w:rsidR="009E1C29" w:rsidRDefault="009E1C29">
      <w:pPr>
        <w:rPr>
          <w:sz w:val="32"/>
          <w:szCs w:val="32"/>
        </w:rPr>
      </w:pPr>
    </w:p>
    <w:p w14:paraId="5BFB2FBF" w14:textId="77777777" w:rsidR="009E1C29" w:rsidRDefault="00765EDC">
      <w:pPr>
        <w:rPr>
          <w:sz w:val="32"/>
          <w:szCs w:val="32"/>
        </w:rPr>
      </w:pPr>
      <w:r>
        <w:rPr>
          <w:sz w:val="32"/>
          <w:szCs w:val="32"/>
        </w:rPr>
        <w:t xml:space="preserve">2019 őszén bizalmat kaptam Önöktől és képviselhetem </w:t>
      </w:r>
      <w:r w:rsidR="00270163">
        <w:rPr>
          <w:sz w:val="32"/>
          <w:szCs w:val="32"/>
        </w:rPr>
        <w:t xml:space="preserve">a </w:t>
      </w:r>
      <w:r>
        <w:rPr>
          <w:sz w:val="32"/>
          <w:szCs w:val="32"/>
        </w:rPr>
        <w:t>lakosság érdekeit.</w:t>
      </w:r>
    </w:p>
    <w:p w14:paraId="4E63A301" w14:textId="77777777" w:rsidR="00765EDC" w:rsidRDefault="00765EDC">
      <w:pPr>
        <w:rPr>
          <w:sz w:val="32"/>
          <w:szCs w:val="32"/>
        </w:rPr>
      </w:pPr>
      <w:r>
        <w:rPr>
          <w:sz w:val="32"/>
          <w:szCs w:val="32"/>
        </w:rPr>
        <w:t>A Gazdasági Bizottságban kaptam helyet.</w:t>
      </w:r>
    </w:p>
    <w:p w14:paraId="5F71376D" w14:textId="77777777" w:rsidR="00AC73D0" w:rsidRDefault="00765EDC">
      <w:pPr>
        <w:rPr>
          <w:sz w:val="32"/>
          <w:szCs w:val="32"/>
        </w:rPr>
      </w:pPr>
      <w:r>
        <w:rPr>
          <w:sz w:val="32"/>
          <w:szCs w:val="32"/>
        </w:rPr>
        <w:t xml:space="preserve"> Nem kevés fejtörést okozott Képviselőtársaimmal a rendelkezésre álló összeg elosztása, tartalékolása, az egész év tervezése.</w:t>
      </w:r>
    </w:p>
    <w:p w14:paraId="1568372D" w14:textId="77777777" w:rsidR="000E6302" w:rsidRDefault="000E6302">
      <w:pPr>
        <w:rPr>
          <w:sz w:val="32"/>
          <w:szCs w:val="32"/>
        </w:rPr>
      </w:pPr>
      <w:r>
        <w:rPr>
          <w:sz w:val="32"/>
          <w:szCs w:val="32"/>
        </w:rPr>
        <w:t>A testületi üléseken és a bizottság munkájában aktívan részt vettem.</w:t>
      </w:r>
    </w:p>
    <w:p w14:paraId="5A19865F" w14:textId="77777777" w:rsidR="00AC73D0" w:rsidRDefault="00AC73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44E03A" w14:textId="77777777" w:rsidR="00AC73D0" w:rsidRDefault="00AC73D0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65EDC">
        <w:rPr>
          <w:sz w:val="32"/>
          <w:szCs w:val="32"/>
        </w:rPr>
        <w:t>020 volt egy teljes év</w:t>
      </w:r>
      <w:r>
        <w:rPr>
          <w:sz w:val="32"/>
          <w:szCs w:val="32"/>
        </w:rPr>
        <w:t>,</w:t>
      </w:r>
      <w:r w:rsidR="00765EDC">
        <w:rPr>
          <w:sz w:val="32"/>
          <w:szCs w:val="32"/>
        </w:rPr>
        <w:t xml:space="preserve"> mely nem szokványosan telt az önkormányzatoknál sem</w:t>
      </w:r>
      <w:r>
        <w:rPr>
          <w:sz w:val="32"/>
          <w:szCs w:val="32"/>
        </w:rPr>
        <w:t xml:space="preserve">. </w:t>
      </w:r>
    </w:p>
    <w:p w14:paraId="0D5AD243" w14:textId="77777777" w:rsidR="00AC73D0" w:rsidRDefault="00765EDC">
      <w:pPr>
        <w:rPr>
          <w:sz w:val="32"/>
          <w:szCs w:val="32"/>
        </w:rPr>
      </w:pPr>
      <w:r>
        <w:rPr>
          <w:sz w:val="32"/>
          <w:szCs w:val="32"/>
        </w:rPr>
        <w:t>Rendezvények elmaradása, tervek nem teljesíthetősége akadályozta a munkát</w:t>
      </w:r>
      <w:r w:rsidR="00AC73D0">
        <w:rPr>
          <w:sz w:val="32"/>
          <w:szCs w:val="32"/>
        </w:rPr>
        <w:t>.</w:t>
      </w:r>
    </w:p>
    <w:p w14:paraId="704108DD" w14:textId="77777777" w:rsidR="00AC73D0" w:rsidRDefault="00765EDC">
      <w:pPr>
        <w:rPr>
          <w:sz w:val="32"/>
          <w:szCs w:val="32"/>
        </w:rPr>
      </w:pPr>
      <w:r>
        <w:rPr>
          <w:sz w:val="32"/>
          <w:szCs w:val="32"/>
        </w:rPr>
        <w:t>A tavaszi és a jelenlegi korlátozások ellenére a kapcsolattartást telefonon, online megbeszélésekkel, e</w:t>
      </w:r>
      <w:r w:rsidR="004335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mailben </w:t>
      </w:r>
      <w:r w:rsidR="000E6302">
        <w:rPr>
          <w:sz w:val="32"/>
          <w:szCs w:val="32"/>
        </w:rPr>
        <w:t>tartottuk.</w:t>
      </w:r>
    </w:p>
    <w:p w14:paraId="09FDECCA" w14:textId="77777777" w:rsidR="000E6302" w:rsidRDefault="009B0B91">
      <w:pPr>
        <w:rPr>
          <w:sz w:val="32"/>
          <w:szCs w:val="32"/>
        </w:rPr>
      </w:pPr>
      <w:r>
        <w:rPr>
          <w:sz w:val="32"/>
          <w:szCs w:val="32"/>
        </w:rPr>
        <w:t>Ennek</w:t>
      </w:r>
      <w:r w:rsidR="000E6302">
        <w:rPr>
          <w:sz w:val="32"/>
          <w:szCs w:val="32"/>
        </w:rPr>
        <w:t xml:space="preserve"> ellenére lassan</w:t>
      </w:r>
      <w:r>
        <w:rPr>
          <w:sz w:val="32"/>
          <w:szCs w:val="32"/>
        </w:rPr>
        <w:t>,</w:t>
      </w:r>
      <w:r w:rsidR="000E6302">
        <w:rPr>
          <w:sz w:val="32"/>
          <w:szCs w:val="32"/>
        </w:rPr>
        <w:t xml:space="preserve"> de haladtunk.</w:t>
      </w:r>
    </w:p>
    <w:p w14:paraId="6D71C770" w14:textId="77777777" w:rsidR="009B0B91" w:rsidRDefault="00B920D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Az évek óta </w:t>
      </w:r>
      <w:r w:rsidR="000E6302">
        <w:rPr>
          <w:sz w:val="32"/>
          <w:szCs w:val="32"/>
        </w:rPr>
        <w:t xml:space="preserve">húzódó kamerarendszer </w:t>
      </w:r>
      <w:r w:rsidR="000969C1">
        <w:rPr>
          <w:sz w:val="32"/>
          <w:szCs w:val="32"/>
        </w:rPr>
        <w:t xml:space="preserve">megvalósítására pontot tettünk, </w:t>
      </w:r>
      <w:r w:rsidR="000E6302">
        <w:rPr>
          <w:sz w:val="32"/>
          <w:szCs w:val="32"/>
        </w:rPr>
        <w:t>elkészülhetett</w:t>
      </w:r>
      <w:r w:rsidR="009B0B91">
        <w:rPr>
          <w:sz w:val="32"/>
          <w:szCs w:val="32"/>
        </w:rPr>
        <w:t xml:space="preserve">, mely fontossága vitathatatlan volt. </w:t>
      </w:r>
    </w:p>
    <w:p w14:paraId="40FD0D85" w14:textId="77777777" w:rsidR="009B0B91" w:rsidRDefault="009B0B91">
      <w:pPr>
        <w:rPr>
          <w:sz w:val="32"/>
          <w:szCs w:val="32"/>
        </w:rPr>
      </w:pPr>
      <w:r>
        <w:rPr>
          <w:sz w:val="32"/>
          <w:szCs w:val="32"/>
        </w:rPr>
        <w:t>Ezzel egy időben h</w:t>
      </w:r>
      <w:r w:rsidR="00B920DB">
        <w:rPr>
          <w:sz w:val="32"/>
          <w:szCs w:val="32"/>
        </w:rPr>
        <w:t>elyi vállalkozó pályázatával</w:t>
      </w:r>
      <w:r>
        <w:rPr>
          <w:sz w:val="32"/>
          <w:szCs w:val="32"/>
        </w:rPr>
        <w:t xml:space="preserve"> ingyenes </w:t>
      </w:r>
      <w:r w:rsidR="00B920DB">
        <w:rPr>
          <w:sz w:val="32"/>
          <w:szCs w:val="32"/>
        </w:rPr>
        <w:t>Wifi elérhetőség lesz hamarosan</w:t>
      </w:r>
      <w:r>
        <w:rPr>
          <w:sz w:val="32"/>
          <w:szCs w:val="32"/>
        </w:rPr>
        <w:t xml:space="preserve"> te</w:t>
      </w:r>
      <w:r w:rsidR="00270163">
        <w:rPr>
          <w:sz w:val="32"/>
          <w:szCs w:val="32"/>
        </w:rPr>
        <w:t xml:space="preserve">lepülésünkön. Mely a kamerarendszerrel egymásra épülve </w:t>
      </w:r>
      <w:r>
        <w:rPr>
          <w:sz w:val="32"/>
          <w:szCs w:val="32"/>
        </w:rPr>
        <w:t xml:space="preserve">készülhetett el. </w:t>
      </w:r>
    </w:p>
    <w:p w14:paraId="46FC8EA4" w14:textId="77777777" w:rsidR="000969C1" w:rsidRDefault="000969C1">
      <w:pPr>
        <w:rPr>
          <w:sz w:val="32"/>
          <w:szCs w:val="32"/>
        </w:rPr>
      </w:pPr>
    </w:p>
    <w:p w14:paraId="61F915EC" w14:textId="77777777" w:rsidR="00DB2E33" w:rsidRDefault="000969C1">
      <w:pPr>
        <w:rPr>
          <w:sz w:val="32"/>
          <w:szCs w:val="32"/>
        </w:rPr>
      </w:pPr>
      <w:r>
        <w:rPr>
          <w:sz w:val="32"/>
          <w:szCs w:val="32"/>
        </w:rPr>
        <w:t xml:space="preserve">Sikerként könyvelem el, gondolva </w:t>
      </w:r>
      <w:r w:rsidR="00B920DB">
        <w:rPr>
          <w:sz w:val="32"/>
          <w:szCs w:val="32"/>
        </w:rPr>
        <w:t>a kisgyermekes szülők napi rutinjára</w:t>
      </w:r>
      <w:r w:rsidR="00DB2E33">
        <w:rPr>
          <w:sz w:val="32"/>
          <w:szCs w:val="32"/>
        </w:rPr>
        <w:t xml:space="preserve"> </w:t>
      </w:r>
      <w:r w:rsidR="00B920DB">
        <w:rPr>
          <w:sz w:val="32"/>
          <w:szCs w:val="32"/>
        </w:rPr>
        <w:t xml:space="preserve">a pályázaton nyert bölcsőde megépülését az </w:t>
      </w:r>
      <w:r w:rsidR="00DB2E33">
        <w:rPr>
          <w:sz w:val="32"/>
          <w:szCs w:val="32"/>
        </w:rPr>
        <w:t>or</w:t>
      </w:r>
      <w:r w:rsidR="00B920DB">
        <w:rPr>
          <w:sz w:val="32"/>
          <w:szCs w:val="32"/>
        </w:rPr>
        <w:t>vosi r</w:t>
      </w:r>
      <w:r w:rsidR="00DB2E33">
        <w:rPr>
          <w:sz w:val="32"/>
          <w:szCs w:val="32"/>
        </w:rPr>
        <w:t>endelő szomszédsága helyett</w:t>
      </w:r>
      <w:r w:rsidR="00B920DB">
        <w:rPr>
          <w:sz w:val="32"/>
          <w:szCs w:val="32"/>
        </w:rPr>
        <w:t xml:space="preserve"> az </w:t>
      </w:r>
      <w:r w:rsidR="00DB2E33">
        <w:rPr>
          <w:sz w:val="32"/>
          <w:szCs w:val="32"/>
        </w:rPr>
        <w:t>óvoda melletti területen valósulhat meg.</w:t>
      </w:r>
    </w:p>
    <w:p w14:paraId="2BCAF19A" w14:textId="77777777" w:rsidR="000969C1" w:rsidRDefault="00BF63D9">
      <w:pPr>
        <w:rPr>
          <w:sz w:val="32"/>
          <w:szCs w:val="32"/>
        </w:rPr>
      </w:pPr>
      <w:r>
        <w:rPr>
          <w:sz w:val="32"/>
          <w:szCs w:val="32"/>
        </w:rPr>
        <w:t>A testületi ülések közvetítése is ígéretünkhöz tartozott. Javítani való van még rajta, de a lakosság igényének eleget tettünk.</w:t>
      </w:r>
    </w:p>
    <w:p w14:paraId="23A365E2" w14:textId="77777777" w:rsidR="000969C1" w:rsidRDefault="000969C1">
      <w:pPr>
        <w:rPr>
          <w:sz w:val="32"/>
          <w:szCs w:val="32"/>
        </w:rPr>
      </w:pPr>
    </w:p>
    <w:p w14:paraId="4E8846C6" w14:textId="77777777" w:rsidR="000969C1" w:rsidRDefault="00433570">
      <w:pPr>
        <w:rPr>
          <w:sz w:val="32"/>
          <w:szCs w:val="32"/>
        </w:rPr>
      </w:pPr>
      <w:r>
        <w:rPr>
          <w:sz w:val="32"/>
          <w:szCs w:val="32"/>
        </w:rPr>
        <w:t>Tavasszal néhány Képviselőtársammal az önkormányzat előtti területet saját költségünkből és erőnkből évelő növényekkel telepítettük. Köszönjük a lakosoknak, akik önként kérés nélkül segíte</w:t>
      </w:r>
      <w:r w:rsidR="009B0B91">
        <w:rPr>
          <w:sz w:val="32"/>
          <w:szCs w:val="32"/>
        </w:rPr>
        <w:t xml:space="preserve">ttek a munkában, </w:t>
      </w:r>
      <w:r w:rsidR="00270163">
        <w:rPr>
          <w:sz w:val="32"/>
          <w:szCs w:val="32"/>
        </w:rPr>
        <w:t xml:space="preserve">helyi </w:t>
      </w:r>
      <w:proofErr w:type="gramStart"/>
      <w:r>
        <w:rPr>
          <w:sz w:val="32"/>
          <w:szCs w:val="32"/>
        </w:rPr>
        <w:t>vállalkozónak</w:t>
      </w:r>
      <w:proofErr w:type="gramEnd"/>
      <w:r>
        <w:rPr>
          <w:sz w:val="32"/>
          <w:szCs w:val="32"/>
        </w:rPr>
        <w:t xml:space="preserve"> akitől növényt is kaptunk a meglévők mellé.</w:t>
      </w:r>
    </w:p>
    <w:p w14:paraId="5D0FF232" w14:textId="77777777" w:rsidR="00AE0E92" w:rsidRDefault="00AE0E92">
      <w:pPr>
        <w:rPr>
          <w:sz w:val="32"/>
          <w:szCs w:val="32"/>
        </w:rPr>
      </w:pPr>
      <w:r>
        <w:rPr>
          <w:sz w:val="32"/>
          <w:szCs w:val="32"/>
        </w:rPr>
        <w:t xml:space="preserve">Aktívan részt vettem a meghirdetett szemétszedésben, játszótér utómunkálataiban, </w:t>
      </w:r>
      <w:r w:rsidR="009B0B91">
        <w:rPr>
          <w:sz w:val="32"/>
          <w:szCs w:val="32"/>
        </w:rPr>
        <w:t xml:space="preserve">fertőtlenítésben, </w:t>
      </w:r>
      <w:r w:rsidR="00B4472C">
        <w:rPr>
          <w:sz w:val="32"/>
          <w:szCs w:val="32"/>
        </w:rPr>
        <w:t xml:space="preserve">civil szerveződések, szervezetek </w:t>
      </w:r>
      <w:r>
        <w:rPr>
          <w:sz w:val="32"/>
          <w:szCs w:val="32"/>
        </w:rPr>
        <w:t>segítségében.</w:t>
      </w:r>
    </w:p>
    <w:p w14:paraId="47CB40F4" w14:textId="77777777" w:rsidR="009B0B91" w:rsidRDefault="009B0B91">
      <w:pPr>
        <w:rPr>
          <w:sz w:val="32"/>
          <w:szCs w:val="32"/>
        </w:rPr>
      </w:pPr>
    </w:p>
    <w:p w14:paraId="5B87B3D8" w14:textId="77777777" w:rsidR="00270163" w:rsidRDefault="00270163">
      <w:pPr>
        <w:rPr>
          <w:sz w:val="32"/>
          <w:szCs w:val="32"/>
        </w:rPr>
      </w:pPr>
      <w:r>
        <w:rPr>
          <w:sz w:val="32"/>
          <w:szCs w:val="32"/>
        </w:rPr>
        <w:t>Kapcsolatot tartottam a környezetemben, ismeretségi körömben. A lakosságot érintő igényeknek megfelelően javaslatot tettem és döntéseimben előtérbe helyeztem. A lakossági jelzéseket, kérdéseket továbbítottam.</w:t>
      </w:r>
    </w:p>
    <w:p w14:paraId="000B5232" w14:textId="77777777" w:rsidR="00BF63D9" w:rsidRDefault="00BF63D9">
      <w:pPr>
        <w:rPr>
          <w:sz w:val="32"/>
          <w:szCs w:val="32"/>
        </w:rPr>
      </w:pPr>
    </w:p>
    <w:p w14:paraId="4D5CEAC8" w14:textId="77777777" w:rsidR="00EF2A95" w:rsidRDefault="00EF2A95">
      <w:pPr>
        <w:rPr>
          <w:sz w:val="32"/>
          <w:szCs w:val="32"/>
        </w:rPr>
      </w:pPr>
      <w:r>
        <w:rPr>
          <w:sz w:val="32"/>
          <w:szCs w:val="32"/>
        </w:rPr>
        <w:t>Köszönöm bizalmukat.</w:t>
      </w:r>
    </w:p>
    <w:p w14:paraId="00A7D15B" w14:textId="77777777" w:rsidR="00EF2A95" w:rsidRDefault="00EF2A95">
      <w:pPr>
        <w:rPr>
          <w:sz w:val="32"/>
          <w:szCs w:val="32"/>
        </w:rPr>
      </w:pPr>
      <w:r>
        <w:rPr>
          <w:sz w:val="32"/>
          <w:szCs w:val="32"/>
        </w:rPr>
        <w:t>Tisztelettel</w:t>
      </w:r>
      <w:r w:rsidR="00BF63D9">
        <w:rPr>
          <w:sz w:val="32"/>
          <w:szCs w:val="32"/>
        </w:rPr>
        <w:t xml:space="preserve"> </w:t>
      </w:r>
      <w:r>
        <w:rPr>
          <w:sz w:val="32"/>
          <w:szCs w:val="32"/>
        </w:rPr>
        <w:t>Nagy Anita</w:t>
      </w:r>
    </w:p>
    <w:p w14:paraId="411730E1" w14:textId="77777777" w:rsidR="009B0B91" w:rsidRDefault="00EF2A9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14:paraId="31BAF0A5" w14:textId="77777777" w:rsidR="000969C1" w:rsidRDefault="000969C1">
      <w:pPr>
        <w:rPr>
          <w:sz w:val="32"/>
          <w:szCs w:val="32"/>
        </w:rPr>
      </w:pPr>
    </w:p>
    <w:p w14:paraId="6BAEC520" w14:textId="77777777" w:rsidR="000969C1" w:rsidRDefault="000969C1">
      <w:pPr>
        <w:rPr>
          <w:sz w:val="32"/>
          <w:szCs w:val="32"/>
        </w:rPr>
      </w:pPr>
    </w:p>
    <w:p w14:paraId="2ACD5F00" w14:textId="77777777" w:rsidR="00AE0E92" w:rsidRDefault="00AE0E92">
      <w:pPr>
        <w:rPr>
          <w:sz w:val="32"/>
          <w:szCs w:val="32"/>
        </w:rPr>
      </w:pPr>
    </w:p>
    <w:p w14:paraId="23C25EF0" w14:textId="77777777" w:rsidR="00AE0E92" w:rsidRDefault="00AE0E92">
      <w:pPr>
        <w:rPr>
          <w:sz w:val="32"/>
          <w:szCs w:val="32"/>
        </w:rPr>
      </w:pPr>
    </w:p>
    <w:p w14:paraId="72C0F227" w14:textId="77777777" w:rsidR="00433570" w:rsidRDefault="00433570">
      <w:pPr>
        <w:rPr>
          <w:sz w:val="32"/>
          <w:szCs w:val="32"/>
        </w:rPr>
      </w:pPr>
    </w:p>
    <w:p w14:paraId="6F16C19E" w14:textId="77777777" w:rsidR="00433570" w:rsidRDefault="00433570">
      <w:pPr>
        <w:rPr>
          <w:sz w:val="32"/>
          <w:szCs w:val="32"/>
        </w:rPr>
      </w:pPr>
    </w:p>
    <w:p w14:paraId="570EC98D" w14:textId="77777777" w:rsidR="00AC73D0" w:rsidRDefault="00AC73D0">
      <w:pPr>
        <w:rPr>
          <w:sz w:val="32"/>
          <w:szCs w:val="32"/>
        </w:rPr>
      </w:pPr>
    </w:p>
    <w:p w14:paraId="6D570980" w14:textId="77777777" w:rsidR="00AC73D0" w:rsidRPr="009E1C29" w:rsidRDefault="00AC73D0">
      <w:pPr>
        <w:rPr>
          <w:sz w:val="32"/>
          <w:szCs w:val="32"/>
        </w:rPr>
      </w:pPr>
    </w:p>
    <w:p w14:paraId="3F146731" w14:textId="77777777" w:rsidR="009E1C29" w:rsidRPr="009E1C29" w:rsidRDefault="009E1C29">
      <w:pPr>
        <w:rPr>
          <w:color w:val="FF0000"/>
          <w:sz w:val="32"/>
          <w:szCs w:val="32"/>
        </w:rPr>
      </w:pPr>
    </w:p>
    <w:sectPr w:rsidR="009E1C29" w:rsidRPr="009E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8732" w14:textId="77777777" w:rsidR="00FD15E4" w:rsidRDefault="00FD15E4" w:rsidP="00BF63D9">
      <w:pPr>
        <w:spacing w:after="0" w:line="240" w:lineRule="auto"/>
      </w:pPr>
      <w:r>
        <w:separator/>
      </w:r>
    </w:p>
  </w:endnote>
  <w:endnote w:type="continuationSeparator" w:id="0">
    <w:p w14:paraId="72E4D609" w14:textId="77777777" w:rsidR="00FD15E4" w:rsidRDefault="00FD15E4" w:rsidP="00BF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B2A6" w14:textId="77777777" w:rsidR="00FD15E4" w:rsidRDefault="00FD15E4" w:rsidP="00BF63D9">
      <w:pPr>
        <w:spacing w:after="0" w:line="240" w:lineRule="auto"/>
      </w:pPr>
      <w:r>
        <w:separator/>
      </w:r>
    </w:p>
  </w:footnote>
  <w:footnote w:type="continuationSeparator" w:id="0">
    <w:p w14:paraId="4FD230C9" w14:textId="77777777" w:rsidR="00FD15E4" w:rsidRDefault="00FD15E4" w:rsidP="00BF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29"/>
    <w:rsid w:val="000969C1"/>
    <w:rsid w:val="000E6302"/>
    <w:rsid w:val="00270163"/>
    <w:rsid w:val="00433570"/>
    <w:rsid w:val="004D3841"/>
    <w:rsid w:val="006B4C85"/>
    <w:rsid w:val="00765EDC"/>
    <w:rsid w:val="009B0B91"/>
    <w:rsid w:val="009E1C29"/>
    <w:rsid w:val="00AC73D0"/>
    <w:rsid w:val="00AE0E92"/>
    <w:rsid w:val="00B410F9"/>
    <w:rsid w:val="00B4472C"/>
    <w:rsid w:val="00B920DB"/>
    <w:rsid w:val="00BF63D9"/>
    <w:rsid w:val="00D0566F"/>
    <w:rsid w:val="00DB2E33"/>
    <w:rsid w:val="00DD7D13"/>
    <w:rsid w:val="00EF2A95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BC40"/>
  <w15:chartTrackingRefBased/>
  <w15:docId w15:val="{65F25FF1-4919-461A-831D-A96EA125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63D9"/>
  </w:style>
  <w:style w:type="paragraph" w:styleId="llb">
    <w:name w:val="footer"/>
    <w:basedOn w:val="Norml"/>
    <w:link w:val="llbChar"/>
    <w:uiPriority w:val="99"/>
    <w:unhideWhenUsed/>
    <w:rsid w:val="00BF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Nagy</dc:creator>
  <cp:keywords/>
  <dc:description/>
  <cp:lastModifiedBy>Török Tímea</cp:lastModifiedBy>
  <cp:revision>2</cp:revision>
  <dcterms:created xsi:type="dcterms:W3CDTF">2022-10-25T17:25:00Z</dcterms:created>
  <dcterms:modified xsi:type="dcterms:W3CDTF">2022-10-25T17:25:00Z</dcterms:modified>
</cp:coreProperties>
</file>