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C12" w14:textId="4D377D04" w:rsidR="00560261" w:rsidRDefault="00DB5A17" w:rsidP="00DB5A17">
      <w:pPr>
        <w:jc w:val="center"/>
      </w:pPr>
      <w:r>
        <w:t>Képviselői beszámoló 2019-2020 év</w:t>
      </w:r>
    </w:p>
    <w:p w14:paraId="64C3DD44" w14:textId="0FDB96B4" w:rsidR="00DB5A17" w:rsidRDefault="00DB5A17" w:rsidP="00DB5A17">
      <w:pPr>
        <w:jc w:val="center"/>
      </w:pPr>
      <w:r>
        <w:t>Tisztelt válasz</w:t>
      </w:r>
      <w:r w:rsidR="00870189">
        <w:t>t</w:t>
      </w:r>
      <w:r>
        <w:t>óim, Tisztelt Kulcsiak!</w:t>
      </w:r>
    </w:p>
    <w:p w14:paraId="4CD07F31" w14:textId="6E3F299E" w:rsidR="00DB5A17" w:rsidRDefault="00DB5A17" w:rsidP="00DB5A17">
      <w:r>
        <w:t xml:space="preserve">Nagy izgalommal indult az első év, rengeteg tanulni való és inger ért bennünket. </w:t>
      </w:r>
    </w:p>
    <w:p w14:paraId="25F68D34" w14:textId="4B7F4EBE" w:rsidR="00D106EE" w:rsidRDefault="00DB5A17" w:rsidP="00DB5A17">
      <w:r>
        <w:t>A Környezetvédelmi, Kulturális, Kommunikációs,</w:t>
      </w:r>
      <w:r w:rsidR="006F424B">
        <w:t xml:space="preserve"> </w:t>
      </w:r>
      <w:r>
        <w:t>Oktatási-neve</w:t>
      </w:r>
      <w:r w:rsidR="006F424B">
        <w:t>l</w:t>
      </w:r>
      <w:r>
        <w:t>ési, Sport,</w:t>
      </w:r>
      <w:r w:rsidR="006F424B">
        <w:t xml:space="preserve"> </w:t>
      </w:r>
      <w:r>
        <w:t>Civil</w:t>
      </w:r>
      <w:r w:rsidR="006F424B">
        <w:t xml:space="preserve"> összefogást elősegítő és Település -fenntartási Bizottság Elnökévé választottak képviselő társaim. </w:t>
      </w:r>
      <w:r w:rsidR="00D106EE">
        <w:t xml:space="preserve">Bizottsági tagok, </w:t>
      </w:r>
      <w:proofErr w:type="spellStart"/>
      <w:r w:rsidR="00D106EE">
        <w:t>Posch</w:t>
      </w:r>
      <w:proofErr w:type="spellEnd"/>
      <w:r w:rsidR="00D106EE">
        <w:t xml:space="preserve"> János Képviselő</w:t>
      </w:r>
      <w:r w:rsidR="000A73B8">
        <w:t>ként,</w:t>
      </w:r>
      <w:r w:rsidR="00D106EE">
        <w:t xml:space="preserve"> Halász Tibor külsős tagként segíti a munkát. </w:t>
      </w:r>
      <w:r w:rsidR="00740A38">
        <w:t>A</w:t>
      </w:r>
      <w:r w:rsidR="006F424B">
        <w:t xml:space="preserve"> számomra igen fontos Falu rendezvények, programok szervezésében, újak létrehozásában vettem</w:t>
      </w:r>
      <w:r w:rsidR="000A73B8">
        <w:t xml:space="preserve"> részt</w:t>
      </w:r>
      <w:r w:rsidR="006F424B">
        <w:t xml:space="preserve">. </w:t>
      </w:r>
      <w:r w:rsidR="009F6584">
        <w:t xml:space="preserve">Továbbá a </w:t>
      </w:r>
      <w:r w:rsidR="000A73B8">
        <w:t>s</w:t>
      </w:r>
      <w:r w:rsidR="009F6584">
        <w:t xml:space="preserve">zívemhez közel álló Szüreti mulatság szervezésében és lebonyolításában is. </w:t>
      </w:r>
      <w:r w:rsidR="006F424B">
        <w:t>Képviselő társaimmal együtt örökbe fogadtuk az Önkormányzat előtti parkot, amit felújítottunk</w:t>
      </w:r>
      <w:r w:rsidR="009F6584">
        <w:t>,</w:t>
      </w:r>
      <w:r w:rsidR="006F424B">
        <w:t xml:space="preserve"> és </w:t>
      </w:r>
      <w:r w:rsidR="009F6584">
        <w:t xml:space="preserve">mind a mai napig </w:t>
      </w:r>
      <w:r w:rsidR="006F424B">
        <w:t>rendben tartunk. Ösztönözve ezzel a lakosságot arra, hogy településünket együtt szebbé te</w:t>
      </w:r>
      <w:r w:rsidR="000A73B8">
        <w:t>gyük</w:t>
      </w:r>
      <w:r w:rsidR="006F424B">
        <w:t>.</w:t>
      </w:r>
      <w:r w:rsidR="009F6584">
        <w:t xml:space="preserve"> A kulcsi </w:t>
      </w:r>
      <w:r w:rsidR="00C420D1">
        <w:t>elektronikai</w:t>
      </w:r>
      <w:r w:rsidR="009F6584">
        <w:t xml:space="preserve"> és fém hulladék gyűjtés is a környezetünk tisztábbá és élhetőbbé tétele végett </w:t>
      </w:r>
      <w:r w:rsidR="00C420D1">
        <w:t>lett megszervezve.</w:t>
      </w:r>
      <w:r w:rsidR="00C33E90">
        <w:t xml:space="preserve"> </w:t>
      </w:r>
      <w:r w:rsidR="00C420D1">
        <w:t>Mindemelett a</w:t>
      </w:r>
      <w:r w:rsidR="00C33E90">
        <w:t>z új</w:t>
      </w:r>
      <w:r w:rsidR="006F424B">
        <w:t xml:space="preserve"> játszótér </w:t>
      </w:r>
      <w:r w:rsidR="000A73B8">
        <w:t>megvalósít</w:t>
      </w:r>
      <w:r w:rsidR="009F6584">
        <w:t>ásában</w:t>
      </w:r>
      <w:r w:rsidR="00C33E90">
        <w:t xml:space="preserve"> </w:t>
      </w:r>
      <w:r w:rsidR="006F424B">
        <w:t>is szerepet</w:t>
      </w:r>
      <w:r w:rsidR="00C33E90">
        <w:t xml:space="preserve"> vállaltam egy önkéntes csapattal. </w:t>
      </w:r>
      <w:r w:rsidR="00D106EE">
        <w:t>Képviselőtársaimmal együtt körzetekre osztva a települést havonta juttatjuk el a Kulcsi Krónikát lehetőség szerint minden kulcsi postaládájába, ezzel is csökkentve az Önkormányzat azon kiadását, ami a terjesztési költség lenne.</w:t>
      </w:r>
    </w:p>
    <w:p w14:paraId="59AD4FE4" w14:textId="6223CDD4" w:rsidR="00C33E90" w:rsidRDefault="00C33E90" w:rsidP="00DB5A17">
      <w:r>
        <w:t>Mivel fontassak számomra a gyerekek</w:t>
      </w:r>
      <w:r w:rsidR="009F6CFA">
        <w:t xml:space="preserve"> </w:t>
      </w:r>
      <w:r>
        <w:t xml:space="preserve">így a Faluház vezetővel karöltve szerveztük le a nekik szóló különböző rendezvényeket. </w:t>
      </w:r>
      <w:r w:rsidR="009F6CFA">
        <w:t>A</w:t>
      </w:r>
      <w:r w:rsidR="00925F84">
        <w:t xml:space="preserve"> diákok</w:t>
      </w:r>
      <w:r w:rsidR="009F6CFA">
        <w:t xml:space="preserve"> 50 órás közösségi szolgálat</w:t>
      </w:r>
      <w:r w:rsidR="00925F84">
        <w:t>ának</w:t>
      </w:r>
      <w:r w:rsidR="009F6CFA">
        <w:t xml:space="preserve"> könnyebb teljesíthetősége végett, több </w:t>
      </w:r>
      <w:r w:rsidR="00740A38">
        <w:t>d</w:t>
      </w:r>
      <w:r w:rsidR="009F6CFA">
        <w:t xml:space="preserve">unaújvárosi középiskolával is szerződést kötöttünk. Ez </w:t>
      </w:r>
      <w:r w:rsidR="00925F84">
        <w:t>mind</w:t>
      </w:r>
      <w:r w:rsidR="009F6CFA">
        <w:t xml:space="preserve"> helyi, mind a környékbeli diákok számára nagy segítségként szolgál</w:t>
      </w:r>
      <w:r w:rsidR="00925F84">
        <w:t>.</w:t>
      </w:r>
    </w:p>
    <w:p w14:paraId="5A91335D" w14:textId="4DEFFDF5" w:rsidR="00925F84" w:rsidRDefault="00C33E90" w:rsidP="00DB5A17">
      <w:r>
        <w:t>Sajnos tavasztól egy mindenki számára nehéz időszak kezd</w:t>
      </w:r>
      <w:r w:rsidR="00740A38">
        <w:t>ődött</w:t>
      </w:r>
      <w:r>
        <w:t xml:space="preserve"> a COVID 19 járvány miatt, ahol az idős korosztály volt a legveszélyeztetettebb</w:t>
      </w:r>
      <w:r w:rsidR="00C420D1">
        <w:t xml:space="preserve">. </w:t>
      </w:r>
      <w:r w:rsidR="00740A38">
        <w:t>A</w:t>
      </w:r>
      <w:r w:rsidR="00C420D1">
        <w:t xml:space="preserve"> segítséget kérő 65 év felettiek</w:t>
      </w:r>
      <w:r w:rsidR="00D106EE">
        <w:t xml:space="preserve"> napi ellátását segítettem több önkéntes kulcsi lakossal.</w:t>
      </w:r>
      <w:r w:rsidR="00C420D1">
        <w:t xml:space="preserve"> </w:t>
      </w:r>
      <w:r w:rsidR="009F6CFA">
        <w:t xml:space="preserve"> Képviselői munkámat a járványhelyzetre való tekintettel sajnos </w:t>
      </w:r>
      <w:r w:rsidR="00740A38">
        <w:t xml:space="preserve">korlátozva tudtam megvalósítani, </w:t>
      </w:r>
      <w:r w:rsidR="009F6CFA">
        <w:t>tehát</w:t>
      </w:r>
      <w:r w:rsidR="00925F84">
        <w:t xml:space="preserve"> több</w:t>
      </w:r>
      <w:r w:rsidR="009F6CFA">
        <w:t xml:space="preserve"> fennálló felada</w:t>
      </w:r>
      <w:r w:rsidR="00925F84">
        <w:t>t</w:t>
      </w:r>
      <w:r w:rsidR="009F6CFA">
        <w:t xml:space="preserve"> elvégzése </w:t>
      </w:r>
      <w:r w:rsidR="00925F84">
        <w:t>is vár még ránk</w:t>
      </w:r>
      <w:r w:rsidR="009F6CFA">
        <w:t>.</w:t>
      </w:r>
      <w:r w:rsidR="00925F84">
        <w:t xml:space="preserve"> Eme nehézségek ellenére, töretlenül folytatjuk munkánkat a jövő évben is.</w:t>
      </w:r>
    </w:p>
    <w:p w14:paraId="6687E685" w14:textId="06A36645" w:rsidR="001E1E0A" w:rsidRDefault="001E1E0A" w:rsidP="00DB5A17"/>
    <w:p w14:paraId="45971266" w14:textId="2FEA9A84" w:rsidR="001E1E0A" w:rsidRDefault="001E1E0A" w:rsidP="00DB5A17">
      <w:r>
        <w:t>2021. 01. 08.</w:t>
      </w:r>
    </w:p>
    <w:p w14:paraId="56368122" w14:textId="402CC1C2" w:rsidR="001E1E0A" w:rsidRDefault="001E1E0A" w:rsidP="00DB5A17">
      <w:r>
        <w:t>Tóthné Vass Anita</w:t>
      </w:r>
    </w:p>
    <w:p w14:paraId="620429C3" w14:textId="77777777" w:rsidR="009F6584" w:rsidRDefault="009F6584" w:rsidP="00DB5A17"/>
    <w:p w14:paraId="4C1A6101" w14:textId="77777777" w:rsidR="006F424B" w:rsidRDefault="006F424B" w:rsidP="00DB5A17"/>
    <w:p w14:paraId="6F134AA4" w14:textId="77777777" w:rsidR="00DB5A17" w:rsidRDefault="00DB5A17" w:rsidP="00DB5A17"/>
    <w:p w14:paraId="2EF08383" w14:textId="77777777" w:rsidR="00DB5A17" w:rsidRDefault="00DB5A17" w:rsidP="00DB5A17"/>
    <w:p w14:paraId="106D83E8" w14:textId="77777777" w:rsidR="00DB5A17" w:rsidRDefault="00DB5A17" w:rsidP="00DB5A17"/>
    <w:p w14:paraId="60D4D762" w14:textId="6057BDD7" w:rsidR="00DB5A17" w:rsidRDefault="00DB5A17"/>
    <w:sectPr w:rsidR="00DB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17"/>
    <w:rsid w:val="000A73B8"/>
    <w:rsid w:val="001814A9"/>
    <w:rsid w:val="001E1E0A"/>
    <w:rsid w:val="00291FD7"/>
    <w:rsid w:val="00560261"/>
    <w:rsid w:val="006F424B"/>
    <w:rsid w:val="00734EF8"/>
    <w:rsid w:val="00740A38"/>
    <w:rsid w:val="00870189"/>
    <w:rsid w:val="00925F84"/>
    <w:rsid w:val="009F6584"/>
    <w:rsid w:val="009F6CFA"/>
    <w:rsid w:val="00C33E90"/>
    <w:rsid w:val="00C420D1"/>
    <w:rsid w:val="00D106EE"/>
    <w:rsid w:val="00D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66F4"/>
  <w15:chartTrackingRefBased/>
  <w15:docId w15:val="{82CAAE81-41A1-4B63-8BFD-C324358F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tothpatrik0915@gmail.com</dc:creator>
  <cp:keywords/>
  <dc:description/>
  <cp:lastModifiedBy>Török Tímea</cp:lastModifiedBy>
  <cp:revision>2</cp:revision>
  <dcterms:created xsi:type="dcterms:W3CDTF">2022-10-25T17:24:00Z</dcterms:created>
  <dcterms:modified xsi:type="dcterms:W3CDTF">2022-10-25T17:24:00Z</dcterms:modified>
</cp:coreProperties>
</file>